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EE0A6">
      <w:pPr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公告附件1：</w:t>
      </w:r>
    </w:p>
    <w:p w14:paraId="78EDFC2A">
      <w:pPr>
        <w:spacing w:line="360" w:lineRule="auto"/>
        <w:jc w:val="center"/>
        <w:textAlignment w:val="baseline"/>
        <w:rPr>
          <w:rFonts w:hint="eastAsia" w:ascii="仿宋" w:hAnsi="仿宋" w:eastAsia="仿宋" w:cs="仿宋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承诺书</w:t>
      </w:r>
    </w:p>
    <w:p w14:paraId="45CFEBCB">
      <w:pPr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  <w:highlight w:val="none"/>
        </w:rPr>
      </w:pPr>
    </w:p>
    <w:p w14:paraId="459DB6E9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 w:color="000000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 w:color="000000"/>
          <w:lang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 w:color="000000"/>
        </w:rPr>
        <w:t>名称/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 w:color="000000"/>
          <w:lang w:eastAsia="zh-CN"/>
        </w:rPr>
        <w:t>采购代理机构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 w:color="000000"/>
        </w:rPr>
        <w:t>名称）</w:t>
      </w:r>
    </w:p>
    <w:p w14:paraId="7F25631B">
      <w:pPr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我单位参加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 w:color="000000"/>
        </w:rPr>
        <w:t>（项目名称：              项目编号：          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的投标活动，我单位郑重承诺：我方提交的所有资料均是真实的，如所提供的资料存在虚假或不真实的信息或者伪造数据、资料或证书等情况，我方将承担由此造成的所有不利后果。</w:t>
      </w:r>
    </w:p>
    <w:p w14:paraId="7708C222">
      <w:pPr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726CAAF2">
      <w:pPr>
        <w:spacing w:line="360" w:lineRule="auto"/>
        <w:ind w:firstLine="560" w:firstLineChars="200"/>
        <w:jc w:val="right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2DEE1032">
      <w:pPr>
        <w:spacing w:line="360" w:lineRule="auto"/>
        <w:ind w:firstLine="560" w:firstLineChars="200"/>
        <w:jc w:val="right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17DC01C2">
      <w:pPr>
        <w:spacing w:line="360" w:lineRule="auto"/>
        <w:ind w:firstLine="560" w:firstLineChars="200"/>
        <w:jc w:val="right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172A8CE0">
      <w:pPr>
        <w:spacing w:line="360" w:lineRule="auto"/>
        <w:ind w:firstLine="560" w:firstLineChars="200"/>
        <w:jc w:val="center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承诺单位：（盖章）</w:t>
      </w:r>
    </w:p>
    <w:p w14:paraId="6703722B">
      <w:pPr>
        <w:spacing w:line="360" w:lineRule="auto"/>
        <w:ind w:firstLine="560" w:firstLineChars="200"/>
        <w:jc w:val="center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法定代表人：（签字）</w:t>
      </w:r>
    </w:p>
    <w:p w14:paraId="31C9E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60" w:firstLineChars="1450"/>
        <w:textAlignment w:val="auto"/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</w:rPr>
        <w:t>承诺日期：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C36BF"/>
    <w:rsid w:val="3E9C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2024-12-07T09:55:00Z</dcterms:created>
  <dc:creator>xinweijie</dc:creator>
  <cp:lastModifiedBy>xinweijie</cp:lastModifiedBy>
  <dcterms:modified xsi:type="dcterms:W3CDTF">2024-12-07T09:56:40Z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4C7CAC9FF7324167804A69A4D936880D_11</vt:lpwstr>
  </property>
</Properties>
</file>