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伊金霍洛旗红十字会公开招募志愿者报名表</w:t>
      </w:r>
    </w:p>
    <w:tbl>
      <w:tblPr>
        <w:tblStyle w:val="2"/>
        <w:tblW w:w="105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55"/>
        <w:gridCol w:w="1684"/>
        <w:gridCol w:w="1211"/>
        <w:gridCol w:w="259"/>
        <w:gridCol w:w="1211"/>
        <w:gridCol w:w="259"/>
        <w:gridCol w:w="1500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 名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</w:t>
            </w:r>
            <w:r>
              <w:rPr>
                <w:rStyle w:val="4"/>
                <w:lang w:val="en-US" w:eastAsia="zh-CN" w:bidi="ar"/>
              </w:rPr>
              <w:t>在地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熟悉专业有何专长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Style w:val="4"/>
                <w:lang w:val="en-US" w:eastAsia="zh-CN" w:bidi="ar"/>
              </w:rPr>
              <w:t>教育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</w:t>
            </w:r>
            <w:r>
              <w:rPr>
                <w:rStyle w:val="4"/>
                <w:lang w:val="en-US" w:eastAsia="zh-CN" w:bidi="ar"/>
              </w:rPr>
              <w:t>历</w:t>
            </w:r>
          </w:p>
        </w:tc>
        <w:tc>
          <w:tcPr>
            <w:tcW w:w="9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9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备注：报名表报送至邮箱1623256620@qq.com，文件</w:t>
      </w:r>
      <w:bookmarkStart w:id="0" w:name="_GoBack"/>
      <w:bookmarkEnd w:id="0"/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以“姓名+电话”命名。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钟齐志莽行书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钟齐志莽行书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钟齐志莽行书">
    <w:panose1 w:val="00000500000000000000"/>
    <w:charset w:val="00"/>
    <w:family w:val="auto"/>
    <w:pitch w:val="default"/>
    <w:sig w:usb0="00000001" w:usb1="08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TYzNTZmNzBhNTk1ZjU1NjRiMDk4ZGUzNzRjMjcifQ=="/>
  </w:docVars>
  <w:rsids>
    <w:rsidRoot w:val="7F5D3CA3"/>
    <w:rsid w:val="0FFF9AC1"/>
    <w:rsid w:val="1E7A5A2E"/>
    <w:rsid w:val="304D5F49"/>
    <w:rsid w:val="3EFF6D46"/>
    <w:rsid w:val="3FEFDD3F"/>
    <w:rsid w:val="4C662A7F"/>
    <w:rsid w:val="4C87AE1D"/>
    <w:rsid w:val="4F932BC0"/>
    <w:rsid w:val="557F33BD"/>
    <w:rsid w:val="5FC7A3F4"/>
    <w:rsid w:val="76DFD6FD"/>
    <w:rsid w:val="7AFB6F6D"/>
    <w:rsid w:val="7E774356"/>
    <w:rsid w:val="7EDDF7C1"/>
    <w:rsid w:val="7F5D3CA3"/>
    <w:rsid w:val="7F7F5917"/>
    <w:rsid w:val="7FBBE834"/>
    <w:rsid w:val="BFB06544"/>
    <w:rsid w:val="DFBDCA1D"/>
    <w:rsid w:val="E77E1DDA"/>
    <w:rsid w:val="EAD93BE5"/>
    <w:rsid w:val="EEDF245A"/>
    <w:rsid w:val="F59F100C"/>
    <w:rsid w:val="F7F164FD"/>
    <w:rsid w:val="FBC56F58"/>
    <w:rsid w:val="FD8DA5DD"/>
    <w:rsid w:val="FDBFFFFB"/>
    <w:rsid w:val="FDEF3D86"/>
    <w:rsid w:val="FF9A4CD0"/>
    <w:rsid w:val="FFCF3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1245</Words>
  <Characters>1367</Characters>
  <Lines>0</Lines>
  <Paragraphs>0</Paragraphs>
  <TotalTime>19</TotalTime>
  <ScaleCrop>false</ScaleCrop>
  <LinksUpToDate>false</LinksUpToDate>
  <CharactersWithSpaces>1378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2023-07-13T10:44:00Z</dcterms:created>
  <dc:creator>greatwall</dc:creator>
  <cp:lastModifiedBy>aaa</cp:lastModifiedBy>
  <cp:lastPrinted>2024-11-14T09:07:00Z</cp:lastPrinted>
  <dcterms:modified xsi:type="dcterms:W3CDTF">2024-11-13T10:03:44Z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8B3ADBBD52491EBB5C0534674F7E5A45</vt:lpwstr>
  </property>
</Properties>
</file>